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14BC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阳光融和医院浞景社区卫生服务站202</w:t>
      </w:r>
      <w:r>
        <w:rPr>
          <w:rFonts w:hint="eastAsia"/>
          <w:sz w:val="36"/>
          <w:szCs w:val="36"/>
          <w:lang w:val="en-US" w:eastAsia="zh-CN"/>
        </w:rPr>
        <w:t>5</w:t>
      </w:r>
      <w:r>
        <w:rPr>
          <w:rFonts w:hint="eastAsia"/>
          <w:sz w:val="36"/>
          <w:szCs w:val="36"/>
          <w:lang w:eastAsia="zh-CN"/>
        </w:rPr>
        <w:t>年度国家基本公卫项目宣传材料制作</w:t>
      </w:r>
      <w:r>
        <w:rPr>
          <w:rFonts w:hint="eastAsia"/>
          <w:sz w:val="36"/>
          <w:szCs w:val="36"/>
        </w:rPr>
        <w:t>投标报名表</w:t>
      </w:r>
    </w:p>
    <w:p w14:paraId="0F093101"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 w14:paraId="63B33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 w14:paraId="6E549B1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 w14:paraId="5CEB58B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EF3F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 w14:paraId="3B1CA1B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 w14:paraId="5E333EE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1384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 w14:paraId="42A141C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 w14:paraId="7BCB231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 w14:paraId="49CA020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04208D2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 w14:paraId="1A06A05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D345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 w14:paraId="2CF27AC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 w14:paraId="32EAE81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6DF93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 w14:paraId="669E330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 w14:paraId="0AB2C70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27E5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 w14:paraId="0CCC813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 w14:paraId="008EB8D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8302C4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 w14:paraId="1AA9753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18D2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 w14:paraId="19E04F2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 w14:paraId="33E33DA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D9C1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 w14:paraId="16E962D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 w14:paraId="0344D8A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62ECB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01AF37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 w14:paraId="4F11600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23230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7CC6D2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 w14:paraId="63D5AD2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0FA11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2C543E3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 w14:paraId="4647564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26676C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 w14:paraId="4186496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6AF35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5EF0D7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 w14:paraId="5C557CB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1D7027E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 w14:paraId="3883672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6CD2A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56D849C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 w14:paraId="371C179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0F03681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 w14:paraId="4336172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27B7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 w14:paraId="760B6109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 w14:paraId="25E8C4F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005EF46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7552C14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B791D70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3DC7F8EF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ABC975B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0A5FB6C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01C4062F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65D505FB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2787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3B71D50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 w14:paraId="657BB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EF40A8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 w14:paraId="4DF07F5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 w14:paraId="4D301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5696457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 w14:paraId="123A075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98FD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20D188C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 w14:paraId="4D0BFEC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C924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06785DE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 w14:paraId="7B212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10296B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69B44D2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D0F7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28C8C9F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2E36A98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26A1B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6D6B0D2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3B650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67C7A89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 w14:paraId="0AA1F8B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 w14:paraId="4BDEE3B6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 w14:paraId="4F6247A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 w14:paraId="7513F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2AB3B587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79CE048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58E01B8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4D9ED8E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C00F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5AD11564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4C45123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28ACA9C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30207C3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350F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3E3150A6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2A15AC9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44290B5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62D46DF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1CBB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A84D9B7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78D0173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9B78C44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36DDD64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E131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5EFCB1D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0D4C6D1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4F65B26F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2D50FC5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14:paraId="399CFC5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 w14:paraId="64575692">
      <w:pPr>
        <w:rPr>
          <w:rFonts w:hint="eastAsia"/>
          <w:sz w:val="28"/>
          <w:szCs w:val="28"/>
        </w:rPr>
      </w:pPr>
    </w:p>
    <w:p w14:paraId="69A4131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 w14:paraId="3118B63C">
      <w:pPr>
        <w:rPr>
          <w:rFonts w:hint="eastAsia"/>
          <w:sz w:val="28"/>
          <w:szCs w:val="28"/>
        </w:rPr>
      </w:pPr>
    </w:p>
    <w:p w14:paraId="4BB84E2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 w14:paraId="3D3E763C">
      <w:pPr>
        <w:rPr>
          <w:rFonts w:hint="eastAsia"/>
          <w:sz w:val="28"/>
          <w:szCs w:val="28"/>
        </w:rPr>
      </w:pPr>
    </w:p>
    <w:p w14:paraId="6D6336F6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 w14:paraId="7F8E4451">
      <w:pPr>
        <w:rPr>
          <w:rFonts w:hint="eastAsia" w:eastAsiaTheme="minorEastAsia"/>
          <w:lang w:eastAsia="zh-CN"/>
        </w:rPr>
      </w:pPr>
    </w:p>
    <w:p w14:paraId="6582FF64">
      <w:pPr>
        <w:rPr>
          <w:rFonts w:hint="eastAsia" w:eastAsiaTheme="minorEastAsia"/>
          <w:lang w:val="en-US" w:eastAsia="zh-CN"/>
        </w:rPr>
      </w:pPr>
    </w:p>
    <w:p w14:paraId="32D00C19"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 w14:paraId="43B79EDB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 w14:paraId="13FBA5D6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 w14:paraId="512402EA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 w14:paraId="63BCDBE8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 w14:paraId="42FF955B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 w14:paraId="08BCBDD3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 w14:paraId="40013BEB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 w14:paraId="5484980E"/>
    <w:p w14:paraId="2FDEC8B2"/>
    <w:p w14:paraId="06F16F6F"/>
    <w:p w14:paraId="30D75355"/>
    <w:p w14:paraId="08D2793F"/>
    <w:p w14:paraId="509C773F"/>
    <w:p w14:paraId="7B5A842F"/>
    <w:p w14:paraId="74428FDA"/>
    <w:p w14:paraId="55D6D076"/>
    <w:p w14:paraId="275A17D3"/>
    <w:p w14:paraId="1FFB8787"/>
    <w:p w14:paraId="57EC58EC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2FA8EE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947C45B"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5B050B8"/>
    <w:rsid w:val="06C86D06"/>
    <w:rsid w:val="070D2D5D"/>
    <w:rsid w:val="076A13A9"/>
    <w:rsid w:val="092147F6"/>
    <w:rsid w:val="097530F7"/>
    <w:rsid w:val="098B174D"/>
    <w:rsid w:val="0B5A6D7E"/>
    <w:rsid w:val="0D0F26E9"/>
    <w:rsid w:val="0DD5538E"/>
    <w:rsid w:val="0DE75E67"/>
    <w:rsid w:val="134C1805"/>
    <w:rsid w:val="146A217B"/>
    <w:rsid w:val="15257931"/>
    <w:rsid w:val="16EB7EDC"/>
    <w:rsid w:val="192E66A1"/>
    <w:rsid w:val="19DE28F4"/>
    <w:rsid w:val="1AE059CA"/>
    <w:rsid w:val="1BDF7651"/>
    <w:rsid w:val="1CDF7552"/>
    <w:rsid w:val="1EC031AF"/>
    <w:rsid w:val="1F0B7B1F"/>
    <w:rsid w:val="1F1D6E9C"/>
    <w:rsid w:val="240E4E86"/>
    <w:rsid w:val="25747B54"/>
    <w:rsid w:val="2740546F"/>
    <w:rsid w:val="27E129E0"/>
    <w:rsid w:val="28532CFD"/>
    <w:rsid w:val="28997FD6"/>
    <w:rsid w:val="2A483BA2"/>
    <w:rsid w:val="2A98052B"/>
    <w:rsid w:val="2D675965"/>
    <w:rsid w:val="2EFF58C5"/>
    <w:rsid w:val="31385A72"/>
    <w:rsid w:val="328B0407"/>
    <w:rsid w:val="32971BE7"/>
    <w:rsid w:val="32A5566F"/>
    <w:rsid w:val="336C3276"/>
    <w:rsid w:val="34E71EFE"/>
    <w:rsid w:val="35773EFB"/>
    <w:rsid w:val="35DC663D"/>
    <w:rsid w:val="3A267467"/>
    <w:rsid w:val="3A610E05"/>
    <w:rsid w:val="3B1662B9"/>
    <w:rsid w:val="3B25153A"/>
    <w:rsid w:val="3B442424"/>
    <w:rsid w:val="3C55210D"/>
    <w:rsid w:val="3F1D0062"/>
    <w:rsid w:val="3FEC6C38"/>
    <w:rsid w:val="413356D9"/>
    <w:rsid w:val="424645AA"/>
    <w:rsid w:val="42B45BCE"/>
    <w:rsid w:val="4321364A"/>
    <w:rsid w:val="43F73AAE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8EF264C"/>
    <w:rsid w:val="49C95D2A"/>
    <w:rsid w:val="4A486D17"/>
    <w:rsid w:val="4A8E52B6"/>
    <w:rsid w:val="4B1D2999"/>
    <w:rsid w:val="4C8A6162"/>
    <w:rsid w:val="4DB84593"/>
    <w:rsid w:val="4F276EA2"/>
    <w:rsid w:val="4FE0236F"/>
    <w:rsid w:val="515869CF"/>
    <w:rsid w:val="520B3ED4"/>
    <w:rsid w:val="542033BF"/>
    <w:rsid w:val="56B96D4D"/>
    <w:rsid w:val="59D34089"/>
    <w:rsid w:val="5A382BDD"/>
    <w:rsid w:val="5BFC2D5E"/>
    <w:rsid w:val="5D144C08"/>
    <w:rsid w:val="5E78271A"/>
    <w:rsid w:val="5F0E0928"/>
    <w:rsid w:val="603D088B"/>
    <w:rsid w:val="617321F1"/>
    <w:rsid w:val="62083EDA"/>
    <w:rsid w:val="62353B5F"/>
    <w:rsid w:val="62413731"/>
    <w:rsid w:val="62D75F9B"/>
    <w:rsid w:val="62E65789"/>
    <w:rsid w:val="62EA293D"/>
    <w:rsid w:val="63523047"/>
    <w:rsid w:val="6405217E"/>
    <w:rsid w:val="653C5CD6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C824D74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509</Words>
  <Characters>524</Characters>
  <Lines>1</Lines>
  <Paragraphs>1</Paragraphs>
  <TotalTime>0</TotalTime>
  <ScaleCrop>false</ScaleCrop>
  <LinksUpToDate>false</LinksUpToDate>
  <CharactersWithSpaces>624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Administrator</cp:lastModifiedBy>
  <dcterms:modified xsi:type="dcterms:W3CDTF">2025-02-24T08:47:25Z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A7A1E9E929EF46739E20D8778557CBE7</vt:lpwstr>
  </property>
  <property fmtid="{D5CDD505-2E9C-101B-9397-08002B2CF9AE}" pid="4" name="KSOTemplateDocerSaveRecord">
    <vt:lpwstr>eyJoZGlkIjoiNGI5NWFiNTI2YTI3MmVmZjFlYjI3MjRhOWI3OWFjODYifQ==</vt:lpwstr>
  </property>
</Properties>
</file>