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阳光融和医院医用供气系统维保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0A17D8C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2024-03-08T07:00:31Z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