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阳光融和医院手术室一批次手术器械采购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0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2023-03-27T08:53:19Z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