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全院氧流量计维修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2020-10-22T00:23:44Z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